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CellSpacing w:w="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31"/>
      </w:tblGrid>
      <w:tr w:rsidR="00816DF0" w:rsidTr="00D54249">
        <w:trPr>
          <w:tblCellSpacing w:w="0" w:type="dxa"/>
        </w:trPr>
        <w:tc>
          <w:tcPr>
            <w:tcW w:w="8931" w:type="dxa"/>
            <w:shd w:val="clear" w:color="auto" w:fill="FFFFFF"/>
            <w:vAlign w:val="center"/>
          </w:tcPr>
          <w:p w:rsidR="00816DF0" w:rsidRDefault="00E37968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2019年度黄山市经济和信息化局</w:t>
            </w:r>
            <w:r w:rsidR="00F204F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816DF0" w:rsidRDefault="00F204F5">
            <w:pPr>
              <w:widowControl/>
              <w:spacing w:line="432" w:lineRule="atLeas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DF285B" w:rsidRPr="00DF285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黄山市经济和信息化局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6"/>
              <w:gridCol w:w="2741"/>
              <w:gridCol w:w="1984"/>
              <w:gridCol w:w="386"/>
              <w:gridCol w:w="606"/>
              <w:gridCol w:w="1260"/>
            </w:tblGrid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黄山市经济和信息化局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 w:rsidP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http://</w:t>
                  </w:r>
                  <w:r w:rsidR="00BA38C3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jxj</w: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.huangshan.gov.cn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黄山市经济和信息化局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  <w:t>3410000024</w:t>
                  </w:r>
                </w:p>
              </w:tc>
            </w:tr>
            <w:tr w:rsidR="00DF285B" w:rsidRPr="005C0DD2" w:rsidTr="00A2030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BA38C3">
                  <w:pPr>
                    <w:rPr>
                      <w:rFonts w:asciiTheme="minorEastAsia" w:hAnsiTheme="minorEastAsia" w:cs="宋体"/>
                      <w:color w:val="393939"/>
                      <w:sz w:val="24"/>
                      <w:szCs w:val="24"/>
                    </w:rPr>
                  </w:pPr>
                  <w:r w:rsidRPr="00BA38C3">
                    <w:rPr>
                      <w:rFonts w:asciiTheme="minorEastAsia" w:hAnsiTheme="minorEastAsia" w:hint="eastAsia"/>
                      <w:color w:val="393939"/>
                      <w:sz w:val="24"/>
                      <w:szCs w:val="24"/>
                    </w:rPr>
                    <w:t>皖ICP备19013375号-1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jc w:val="center"/>
                    <w:rPr>
                      <w:rFonts w:asciiTheme="minorEastAsia" w:hAnsiTheme="minorEastAsia" w:cs="宋体"/>
                      <w:color w:val="393939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393939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rPr>
                      <w:rFonts w:asciiTheme="minorEastAsia" w:hAnsiTheme="minorEastAsia" w:cs="宋体"/>
                      <w:color w:val="393939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393939"/>
                      <w:sz w:val="24"/>
                      <w:szCs w:val="24"/>
                    </w:rPr>
                    <w:t> 皖</w:t>
                  </w:r>
                  <w:proofErr w:type="gramStart"/>
                  <w:r w:rsidRPr="005C0DD2">
                    <w:rPr>
                      <w:rFonts w:asciiTheme="minorEastAsia" w:hAnsiTheme="minorEastAsia" w:hint="eastAsia"/>
                      <w:color w:val="393939"/>
                      <w:sz w:val="24"/>
                      <w:szCs w:val="24"/>
                    </w:rPr>
                    <w:t>公网安备34100002000108号</w:t>
                  </w:r>
                  <w:proofErr w:type="gramEnd"/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955A24" w:rsidP="00AD7CEE">
                  <w:pPr>
                    <w:widowControl/>
                    <w:jc w:val="left"/>
                    <w:rPr>
                      <w:rFonts w:asciiTheme="minorEastAsia" w:hAnsiTheme="minorEastAsia" w:cs="仿宋_GB2312"/>
                      <w:color w:val="C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26078</w:t>
                  </w:r>
                  <w:bookmarkStart w:id="0" w:name="_GoBack"/>
                  <w:bookmarkEnd w:id="0"/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955A24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231725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1126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602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507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 xml:space="preserve">是             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212A3A" w:rsidP="00212A3A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t>20159253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816DF0" w:rsidRPr="005C0DD2">
              <w:trPr>
                <w:trHeight w:val="58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BA38C3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816DF0" w:rsidRPr="005C0DD2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54249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1</w:t>
                  </w:r>
                  <w:r w:rsidR="00D54249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816DF0" w:rsidRPr="005C0DD2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2A7ECF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发现问题数量（单位：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2A7ECF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问题整改数量（单位：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2A7ECF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816DF0" w:rsidRPr="005C0DD2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无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黄山市经济和信息化局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40</w:t>
                  </w:r>
                </w:p>
              </w:tc>
            </w:tr>
            <w:tr w:rsidR="00DF285B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F285B" w:rsidRPr="005C0DD2" w:rsidRDefault="00DF285B" w:rsidP="00DF285B">
                  <w:pPr>
                    <w:jc w:val="left"/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184</w:t>
                  </w:r>
                </w:p>
              </w:tc>
            </w:tr>
            <w:tr w:rsidR="00816DF0" w:rsidRPr="005C0DD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DF0" w:rsidRPr="005C0DD2" w:rsidRDefault="00816DF0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816DF0" w:rsidRPr="005C0DD2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F204F5">
                  <w:pPr>
                    <w:widowControl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6DF0" w:rsidRPr="005C0DD2" w:rsidRDefault="003B68FC">
                  <w:pPr>
                    <w:widowControl/>
                    <w:ind w:leftChars="95" w:left="199"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begin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end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 xml:space="preserve">搜索即服务　　　</w: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begin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end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 xml:space="preserve">多语言版本　　　</w: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begin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end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 xml:space="preserve">无障碍浏览　　　</w: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begin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fldChar w:fldCharType="end"/>
                  </w:r>
                  <w:r w:rsidR="00F204F5"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千人千网</w:t>
                  </w:r>
                </w:p>
                <w:p w:rsidR="00816DF0" w:rsidRPr="005C0DD2" w:rsidRDefault="00F204F5">
                  <w:pPr>
                    <w:widowControl/>
                    <w:ind w:firstLine="200"/>
                    <w:jc w:val="left"/>
                    <w:rPr>
                      <w:rFonts w:asciiTheme="minorEastAsia" w:hAnsiTheme="minorEastAsia" w:cs="仿宋_GB2312"/>
                      <w:kern w:val="0"/>
                      <w:sz w:val="24"/>
                      <w:szCs w:val="24"/>
                    </w:rPr>
                  </w:pP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</w:rPr>
                    <w:t>√其他</w:t>
                  </w:r>
                  <w:r w:rsidRPr="005C0DD2">
                    <w:rPr>
                      <w:rFonts w:asciiTheme="minorEastAsia" w:hAnsiTheme="minorEastAsia" w:cs="仿宋_GB2312" w:hint="eastAsia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 w:rsidR="0067547B" w:rsidRDefault="0067547B">
            <w:pPr>
              <w:widowControl/>
              <w:spacing w:line="432" w:lineRule="atLeas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单位负责人：冯学祥</w:t>
            </w:r>
            <w:r w:rsidRPr="006754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970D8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6754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审核人：艾萍</w:t>
            </w:r>
            <w:r w:rsidRPr="006754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="00970D8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6754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填报人：</w:t>
            </w:r>
            <w:proofErr w:type="gramStart"/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胡瑞仙</w:t>
            </w:r>
            <w:proofErr w:type="gramEnd"/>
          </w:p>
          <w:p w:rsidR="00816DF0" w:rsidRDefault="0067547B" w:rsidP="00D54249">
            <w:pPr>
              <w:widowControl/>
              <w:spacing w:line="432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0559-</w:t>
            </w:r>
            <w:r w:rsidRPr="0067547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2355861</w:t>
            </w:r>
            <w:r w:rsidRPr="006754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="00F204F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970D86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</w:t>
            </w:r>
            <w:r w:rsidR="00F204F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填报日期：</w:t>
            </w:r>
            <w:r w:rsidR="00E37968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20</w:t>
            </w:r>
            <w:r w:rsidR="00D5424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19</w:t>
            </w:r>
            <w:r w:rsidR="00F204F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年</w:t>
            </w:r>
            <w:r w:rsidR="00E37968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  <w:r w:rsidR="00D5424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2</w:t>
            </w:r>
            <w:r w:rsidR="00F204F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月</w:t>
            </w:r>
            <w:r w:rsidR="00D5424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31</w:t>
            </w:r>
            <w:r w:rsidR="00F204F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816DF0" w:rsidRDefault="003B68FC">
      <w:pPr>
        <w:pStyle w:val="a5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3B68F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71pt;margin-top:16.15pt;width:2in;height:54.6pt;z-index:251660288;mso-position-horizontal-relative:text;mso-position-vertical-relative:text" o:gfxdata="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6koPZAAAACgEAAA8AAAAAAAAAAQAgAAAAIgAAAGRycy9kb3ducmV2&#10;LnhtbFBLAQIUABQAAAAIAIdO4kCXXuZi+wEAAAUEAAAOAAAAAAAAAAEAIAAAACgBAABkcnMvZTJv&#10;RG9jLnhtbFBLBQYAAAAABgAGAFkBAACVBQAAAAA=&#10;" strokecolor="white">
            <v:fill opacity="0"/>
            <v:textbox>
              <w:txbxContent>
                <w:p w:rsidR="005F3C54" w:rsidRDefault="005F3C54">
                  <w:pPr>
                    <w:spacing w:line="500" w:lineRule="exact"/>
                    <w:jc w:val="distribute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816DF0" w:rsidSect="005F3C5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BA" w:rsidRDefault="00E90BBA">
      <w:r>
        <w:separator/>
      </w:r>
    </w:p>
  </w:endnote>
  <w:endnote w:type="continuationSeparator" w:id="0">
    <w:p w:rsidR="00E90BBA" w:rsidRDefault="00E9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BA" w:rsidRDefault="00E90BBA">
      <w:r>
        <w:separator/>
      </w:r>
    </w:p>
  </w:footnote>
  <w:footnote w:type="continuationSeparator" w:id="0">
    <w:p w:rsidR="00E90BBA" w:rsidRDefault="00E9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F0" w:rsidRDefault="00816DF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F0" w:rsidRDefault="00816D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62C5"/>
    <w:rsid w:val="00070950"/>
    <w:rsid w:val="000C37D4"/>
    <w:rsid w:val="000E2036"/>
    <w:rsid w:val="001435C9"/>
    <w:rsid w:val="001745B7"/>
    <w:rsid w:val="00212A3A"/>
    <w:rsid w:val="00223B19"/>
    <w:rsid w:val="002436D1"/>
    <w:rsid w:val="002A7ECF"/>
    <w:rsid w:val="003214B8"/>
    <w:rsid w:val="00337D10"/>
    <w:rsid w:val="003768C6"/>
    <w:rsid w:val="00390C7C"/>
    <w:rsid w:val="003B2061"/>
    <w:rsid w:val="003B68FC"/>
    <w:rsid w:val="003D362B"/>
    <w:rsid w:val="003E0585"/>
    <w:rsid w:val="004033AA"/>
    <w:rsid w:val="00420333"/>
    <w:rsid w:val="00446149"/>
    <w:rsid w:val="00452B9E"/>
    <w:rsid w:val="00464B21"/>
    <w:rsid w:val="004F2FE6"/>
    <w:rsid w:val="004F3D6A"/>
    <w:rsid w:val="00517315"/>
    <w:rsid w:val="00523D08"/>
    <w:rsid w:val="005369A5"/>
    <w:rsid w:val="00561D1A"/>
    <w:rsid w:val="00584C06"/>
    <w:rsid w:val="005C0DD2"/>
    <w:rsid w:val="005D2A32"/>
    <w:rsid w:val="005F3C54"/>
    <w:rsid w:val="0067547B"/>
    <w:rsid w:val="00691297"/>
    <w:rsid w:val="006C26C0"/>
    <w:rsid w:val="00716805"/>
    <w:rsid w:val="007629A2"/>
    <w:rsid w:val="007863E3"/>
    <w:rsid w:val="007916C3"/>
    <w:rsid w:val="007F1D57"/>
    <w:rsid w:val="007F458A"/>
    <w:rsid w:val="00816DF0"/>
    <w:rsid w:val="008C5583"/>
    <w:rsid w:val="00926DFF"/>
    <w:rsid w:val="00933463"/>
    <w:rsid w:val="00955A24"/>
    <w:rsid w:val="00970D86"/>
    <w:rsid w:val="00973B21"/>
    <w:rsid w:val="009B7974"/>
    <w:rsid w:val="009C5E0A"/>
    <w:rsid w:val="00A0456E"/>
    <w:rsid w:val="00A2030D"/>
    <w:rsid w:val="00A929EB"/>
    <w:rsid w:val="00AD7614"/>
    <w:rsid w:val="00AD7CEE"/>
    <w:rsid w:val="00B20A27"/>
    <w:rsid w:val="00BA38C3"/>
    <w:rsid w:val="00BB1DE8"/>
    <w:rsid w:val="00C00BBF"/>
    <w:rsid w:val="00C82681"/>
    <w:rsid w:val="00CB62C5"/>
    <w:rsid w:val="00D45B1A"/>
    <w:rsid w:val="00D53D9F"/>
    <w:rsid w:val="00D54249"/>
    <w:rsid w:val="00DB250A"/>
    <w:rsid w:val="00DC60EB"/>
    <w:rsid w:val="00DF285B"/>
    <w:rsid w:val="00E00FEC"/>
    <w:rsid w:val="00E37968"/>
    <w:rsid w:val="00E451B9"/>
    <w:rsid w:val="00E61897"/>
    <w:rsid w:val="00E65BDE"/>
    <w:rsid w:val="00E90BBA"/>
    <w:rsid w:val="00EA0BBF"/>
    <w:rsid w:val="00F204F5"/>
    <w:rsid w:val="00F76F5F"/>
    <w:rsid w:val="00F86708"/>
    <w:rsid w:val="069740B6"/>
    <w:rsid w:val="0DD7468F"/>
    <w:rsid w:val="17F328D9"/>
    <w:rsid w:val="1FFA6C9A"/>
    <w:rsid w:val="204362D1"/>
    <w:rsid w:val="21003CFC"/>
    <w:rsid w:val="21F21D10"/>
    <w:rsid w:val="23350DB1"/>
    <w:rsid w:val="262A3EB6"/>
    <w:rsid w:val="2C0663DD"/>
    <w:rsid w:val="340B406D"/>
    <w:rsid w:val="38945A53"/>
    <w:rsid w:val="3ADE719B"/>
    <w:rsid w:val="3AF303B0"/>
    <w:rsid w:val="48EC6D85"/>
    <w:rsid w:val="59F3067C"/>
    <w:rsid w:val="5EFB0C1E"/>
    <w:rsid w:val="5F3E6065"/>
    <w:rsid w:val="6B1C5096"/>
    <w:rsid w:val="794E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F3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F3C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3C54"/>
    <w:rPr>
      <w:sz w:val="18"/>
      <w:szCs w:val="18"/>
    </w:rPr>
  </w:style>
  <w:style w:type="paragraph" w:customStyle="1" w:styleId="CharCharCharCharCharChar2Char">
    <w:name w:val="Char Char Char Char Char Char2 Char"/>
    <w:basedOn w:val="a"/>
    <w:qFormat/>
    <w:rsid w:val="005F3C54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character" w:customStyle="1" w:styleId="apple-converted-space">
    <w:name w:val="apple-converted-space"/>
    <w:basedOn w:val="a0"/>
    <w:qFormat/>
    <w:rsid w:val="005F3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CharChar2Char">
    <w:name w:val="Char Char Char Char Char Char2 Char"/>
    <w:basedOn w:val="a"/>
    <w:qFormat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8E199-1DF9-45AB-A028-382D09FA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186</Words>
  <Characters>1062</Characters>
  <Application>Microsoft Office Word</Application>
  <DocSecurity>0</DocSecurity>
  <Lines>8</Lines>
  <Paragraphs>2</Paragraphs>
  <ScaleCrop>false</ScaleCrop>
  <Company>china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30</cp:revision>
  <cp:lastPrinted>2020-01-03T03:14:00Z</cp:lastPrinted>
  <dcterms:created xsi:type="dcterms:W3CDTF">2018-12-25T07:04:00Z</dcterms:created>
  <dcterms:modified xsi:type="dcterms:W3CDTF">2020-01-08T02:10:00Z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